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F0" w:rsidRDefault="009C2AF0" w:rsidP="009C2AF0">
      <w:pPr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2857500" cy="1076325"/>
            <wp:effectExtent l="0" t="0" r="0" b="0"/>
            <wp:docPr id="5" name="Рисунок 5" descr="E:\Работа\ЛогоSam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бота\ЛогоSame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F0" w:rsidRPr="009C2AF0" w:rsidRDefault="009C2AF0" w:rsidP="009C2AF0">
      <w:pPr>
        <w:jc w:val="center"/>
        <w:rPr>
          <w:b/>
          <w:sz w:val="48"/>
          <w:szCs w:val="48"/>
          <w:lang w:val="en-US"/>
        </w:rPr>
      </w:pPr>
      <w:r w:rsidRPr="009C2AF0">
        <w:rPr>
          <w:b/>
          <w:sz w:val="48"/>
          <w:szCs w:val="48"/>
          <w:lang w:val="ru-RU"/>
        </w:rPr>
        <w:t xml:space="preserve">Убегающие </w:t>
      </w:r>
      <w:proofErr w:type="gramStart"/>
      <w:r w:rsidRPr="009C2AF0">
        <w:rPr>
          <w:b/>
          <w:sz w:val="48"/>
          <w:szCs w:val="48"/>
          <w:lang w:val="ru-RU"/>
        </w:rPr>
        <w:t>часы-будильник</w:t>
      </w:r>
      <w:proofErr w:type="gramEnd"/>
      <w:r w:rsidRPr="009C2AF0">
        <w:rPr>
          <w:b/>
          <w:sz w:val="48"/>
          <w:szCs w:val="48"/>
          <w:lang w:val="ru-RU"/>
        </w:rPr>
        <w:t xml:space="preserve"> </w:t>
      </w:r>
      <w:proofErr w:type="spellStart"/>
      <w:r w:rsidRPr="009C2AF0">
        <w:rPr>
          <w:b/>
          <w:sz w:val="48"/>
          <w:szCs w:val="48"/>
          <w:lang w:val="en-US"/>
        </w:rPr>
        <w:t>Clocky</w:t>
      </w:r>
      <w:proofErr w:type="spellEnd"/>
    </w:p>
    <w:p w:rsidR="009C2AF0" w:rsidRDefault="009C2AF0">
      <w:pPr>
        <w:rPr>
          <w:lang w:val="en-US"/>
        </w:rPr>
      </w:pPr>
    </w:p>
    <w:p w:rsidR="009C2AF0" w:rsidRPr="009C2AF0" w:rsidRDefault="009C2AF0" w:rsidP="009C2AF0">
      <w:pPr>
        <w:jc w:val="center"/>
        <w:rPr>
          <w:lang w:val="en-US"/>
        </w:rPr>
      </w:pPr>
      <w:r>
        <w:rPr>
          <w:lang w:val="en-US"/>
        </w:rPr>
        <w:br/>
      </w:r>
      <w:r>
        <w:rPr>
          <w:noProof/>
          <w:lang w:eastAsia="uk-UA"/>
        </w:rPr>
        <w:drawing>
          <wp:inline distT="0" distB="0" distL="0" distR="0">
            <wp:extent cx="4000500" cy="4000500"/>
            <wp:effectExtent l="0" t="0" r="0" b="0"/>
            <wp:docPr id="6" name="Рисунок 6" descr="E:\Работа\Фото товара\Сувениры и игры\Оригинальные подарки\Убегающие часы-будильник\Убегающий будильни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бота\Фото товара\Сувениры и игры\Оригинальные подарки\Убегающие часы-будильник\Убегающий будильник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11" cy="399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F0" w:rsidRDefault="009C2AF0"/>
    <w:p w:rsidR="009C2AF0" w:rsidRPr="009C2AF0" w:rsidRDefault="009C2AF0" w:rsidP="009C2AF0">
      <w:pPr>
        <w:jc w:val="center"/>
        <w:rPr>
          <w:sz w:val="48"/>
          <w:szCs w:val="48"/>
          <w:lang w:val="ru-RU"/>
        </w:rPr>
      </w:pPr>
      <w:r w:rsidRPr="009C2AF0">
        <w:rPr>
          <w:sz w:val="48"/>
          <w:szCs w:val="48"/>
          <w:lang w:val="ru-RU"/>
        </w:rPr>
        <w:t>Инструкция пользователя</w:t>
      </w:r>
    </w:p>
    <w:p w:rsidR="001752E4" w:rsidRDefault="001752E4">
      <w:r>
        <w:rPr>
          <w:noProof/>
          <w:lang w:eastAsia="uk-UA"/>
        </w:rPr>
        <w:lastRenderedPageBreak/>
        <w:drawing>
          <wp:inline distT="0" distB="0" distL="0" distR="0" wp14:anchorId="5FA04BF3" wp14:editId="238E849E">
            <wp:extent cx="6115050" cy="6115050"/>
            <wp:effectExtent l="0" t="0" r="0" b="0"/>
            <wp:docPr id="1" name="Рисунок 1" descr="E:\Работа\Фото товара\Сувениры и игры\Оригинальные подарки\Убегающие часы-будильник\Убегающий будильни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Фото товара\Сувениры и игры\Оригинальные подарки\Убегающие часы-будильник\Убегающий будильник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E4" w:rsidRDefault="009C2AF0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2D827073" wp14:editId="0020B776">
            <wp:extent cx="6096000" cy="9500558"/>
            <wp:effectExtent l="0" t="0" r="0" b="5715"/>
            <wp:docPr id="3" name="Рисунок 3" descr="E:\Работа\Фото товара\Сувениры и игры\Оригинальные подарки\Убегающие часы-будильник\Убегающий будильни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Фото товара\Сувениры и игры\Оригинальные подарки\Убегающие часы-будильник\Убегающий будильник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50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F0" w:rsidRDefault="009C2AF0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53150" cy="8074796"/>
            <wp:effectExtent l="0" t="0" r="0" b="2540"/>
            <wp:docPr id="4" name="Рисунок 4" descr="E:\Работа\Фото товара\Сувениры и игры\Оригинальные подарки\Убегающие часы-будильник\Убегающий будильник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бота\Фото товара\Сувениры и игры\Оригинальные подарки\Убегающие часы-будильник\Убегающий будильник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0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AF0" w:rsidSect="009C2AF0">
      <w:headerReference w:type="defaul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C4" w:rsidRDefault="008C4FC4" w:rsidP="00374347">
      <w:pPr>
        <w:spacing w:after="0" w:line="240" w:lineRule="auto"/>
      </w:pPr>
      <w:r>
        <w:separator/>
      </w:r>
    </w:p>
  </w:endnote>
  <w:endnote w:type="continuationSeparator" w:id="0">
    <w:p w:rsidR="008C4FC4" w:rsidRDefault="008C4FC4" w:rsidP="0037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C4" w:rsidRDefault="008C4FC4" w:rsidP="00374347">
      <w:pPr>
        <w:spacing w:after="0" w:line="240" w:lineRule="auto"/>
      </w:pPr>
      <w:r>
        <w:separator/>
      </w:r>
    </w:p>
  </w:footnote>
  <w:footnote w:type="continuationSeparator" w:id="0">
    <w:p w:rsidR="008C4FC4" w:rsidRDefault="008C4FC4" w:rsidP="0037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7" w:rsidRPr="00374347" w:rsidRDefault="00374347">
    <w:pPr>
      <w:pStyle w:val="a5"/>
      <w:rPr>
        <w:lang w:val="en-US"/>
      </w:rPr>
    </w:pPr>
    <w:r>
      <w:rPr>
        <w:lang w:val="en-US"/>
      </w:rPr>
      <w:t>sameto.com.ua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6TEiXkcemph/E838mQI2LJOGg0=" w:salt="IVxgj+vkWoJrx6ElBPmw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C"/>
    <w:rsid w:val="00001798"/>
    <w:rsid w:val="00035BAD"/>
    <w:rsid w:val="000820F6"/>
    <w:rsid w:val="000A345D"/>
    <w:rsid w:val="000B125B"/>
    <w:rsid w:val="000D0BB5"/>
    <w:rsid w:val="000D378D"/>
    <w:rsid w:val="000D3839"/>
    <w:rsid w:val="0013484A"/>
    <w:rsid w:val="00144E4A"/>
    <w:rsid w:val="001752E4"/>
    <w:rsid w:val="001F44A6"/>
    <w:rsid w:val="001F7A6C"/>
    <w:rsid w:val="002059DB"/>
    <w:rsid w:val="002169AA"/>
    <w:rsid w:val="0022399C"/>
    <w:rsid w:val="0022473D"/>
    <w:rsid w:val="002346C0"/>
    <w:rsid w:val="00235B86"/>
    <w:rsid w:val="00241063"/>
    <w:rsid w:val="00245D6C"/>
    <w:rsid w:val="00266206"/>
    <w:rsid w:val="0026620D"/>
    <w:rsid w:val="0027142F"/>
    <w:rsid w:val="00273B04"/>
    <w:rsid w:val="00283218"/>
    <w:rsid w:val="00292D1C"/>
    <w:rsid w:val="00294AED"/>
    <w:rsid w:val="002A7FB9"/>
    <w:rsid w:val="002B61A6"/>
    <w:rsid w:val="002C1DD1"/>
    <w:rsid w:val="002D0C73"/>
    <w:rsid w:val="003127E6"/>
    <w:rsid w:val="00317287"/>
    <w:rsid w:val="00324588"/>
    <w:rsid w:val="00324E91"/>
    <w:rsid w:val="00330D52"/>
    <w:rsid w:val="00346D6D"/>
    <w:rsid w:val="00364270"/>
    <w:rsid w:val="0036478A"/>
    <w:rsid w:val="00374347"/>
    <w:rsid w:val="00375950"/>
    <w:rsid w:val="003903A2"/>
    <w:rsid w:val="003B1135"/>
    <w:rsid w:val="003C0EFA"/>
    <w:rsid w:val="003D2431"/>
    <w:rsid w:val="00403083"/>
    <w:rsid w:val="00415F68"/>
    <w:rsid w:val="004204A2"/>
    <w:rsid w:val="0045438C"/>
    <w:rsid w:val="00461389"/>
    <w:rsid w:val="00465854"/>
    <w:rsid w:val="004A1C18"/>
    <w:rsid w:val="004A673C"/>
    <w:rsid w:val="004B1A60"/>
    <w:rsid w:val="004B1DF6"/>
    <w:rsid w:val="004D5D0D"/>
    <w:rsid w:val="00504EA5"/>
    <w:rsid w:val="00507679"/>
    <w:rsid w:val="005437DE"/>
    <w:rsid w:val="00562451"/>
    <w:rsid w:val="00593F07"/>
    <w:rsid w:val="005D72F9"/>
    <w:rsid w:val="005D7C31"/>
    <w:rsid w:val="005E375A"/>
    <w:rsid w:val="005F59EA"/>
    <w:rsid w:val="00601D56"/>
    <w:rsid w:val="00623E55"/>
    <w:rsid w:val="006242CF"/>
    <w:rsid w:val="00646D13"/>
    <w:rsid w:val="00660948"/>
    <w:rsid w:val="006847BC"/>
    <w:rsid w:val="006A10A3"/>
    <w:rsid w:val="006C69CE"/>
    <w:rsid w:val="006D6381"/>
    <w:rsid w:val="006E0D9C"/>
    <w:rsid w:val="006E5C8D"/>
    <w:rsid w:val="00700E00"/>
    <w:rsid w:val="00717084"/>
    <w:rsid w:val="007211DD"/>
    <w:rsid w:val="007223F5"/>
    <w:rsid w:val="007246FF"/>
    <w:rsid w:val="00736C04"/>
    <w:rsid w:val="00737655"/>
    <w:rsid w:val="00756B0E"/>
    <w:rsid w:val="00757A76"/>
    <w:rsid w:val="007653CC"/>
    <w:rsid w:val="0078343E"/>
    <w:rsid w:val="007C5374"/>
    <w:rsid w:val="007D3BF1"/>
    <w:rsid w:val="007D723D"/>
    <w:rsid w:val="007F4877"/>
    <w:rsid w:val="007F52C6"/>
    <w:rsid w:val="00807D73"/>
    <w:rsid w:val="0081080B"/>
    <w:rsid w:val="008162C2"/>
    <w:rsid w:val="00866453"/>
    <w:rsid w:val="00866FF4"/>
    <w:rsid w:val="008A05FD"/>
    <w:rsid w:val="008C2369"/>
    <w:rsid w:val="008C4FC4"/>
    <w:rsid w:val="008C7434"/>
    <w:rsid w:val="008E150B"/>
    <w:rsid w:val="00901C08"/>
    <w:rsid w:val="00913D1B"/>
    <w:rsid w:val="0091760D"/>
    <w:rsid w:val="009314F2"/>
    <w:rsid w:val="009322C3"/>
    <w:rsid w:val="00976723"/>
    <w:rsid w:val="00982E2E"/>
    <w:rsid w:val="00991518"/>
    <w:rsid w:val="009A32A7"/>
    <w:rsid w:val="009A73E6"/>
    <w:rsid w:val="009C2AF0"/>
    <w:rsid w:val="009D299D"/>
    <w:rsid w:val="009E2C0B"/>
    <w:rsid w:val="009E4E95"/>
    <w:rsid w:val="009E708C"/>
    <w:rsid w:val="009F36B7"/>
    <w:rsid w:val="00A053F9"/>
    <w:rsid w:val="00A60061"/>
    <w:rsid w:val="00A651DA"/>
    <w:rsid w:val="00A76170"/>
    <w:rsid w:val="00A77310"/>
    <w:rsid w:val="00AA31FE"/>
    <w:rsid w:val="00AC063C"/>
    <w:rsid w:val="00AC4E29"/>
    <w:rsid w:val="00AE0BBF"/>
    <w:rsid w:val="00AE2659"/>
    <w:rsid w:val="00B267F6"/>
    <w:rsid w:val="00B32CD0"/>
    <w:rsid w:val="00B37B90"/>
    <w:rsid w:val="00B402CE"/>
    <w:rsid w:val="00B649A0"/>
    <w:rsid w:val="00B66115"/>
    <w:rsid w:val="00B80397"/>
    <w:rsid w:val="00BA129B"/>
    <w:rsid w:val="00BA78B4"/>
    <w:rsid w:val="00BC14C8"/>
    <w:rsid w:val="00C07605"/>
    <w:rsid w:val="00C345A3"/>
    <w:rsid w:val="00C508F6"/>
    <w:rsid w:val="00C55467"/>
    <w:rsid w:val="00C63037"/>
    <w:rsid w:val="00C63438"/>
    <w:rsid w:val="00C97A60"/>
    <w:rsid w:val="00CB34B1"/>
    <w:rsid w:val="00CC15F1"/>
    <w:rsid w:val="00CF3BD0"/>
    <w:rsid w:val="00D04BB5"/>
    <w:rsid w:val="00D276ED"/>
    <w:rsid w:val="00D3002D"/>
    <w:rsid w:val="00D4557A"/>
    <w:rsid w:val="00D837E6"/>
    <w:rsid w:val="00D85FFA"/>
    <w:rsid w:val="00D93401"/>
    <w:rsid w:val="00DA2FC5"/>
    <w:rsid w:val="00DB7F1A"/>
    <w:rsid w:val="00DC08BC"/>
    <w:rsid w:val="00E01F7B"/>
    <w:rsid w:val="00E27AA3"/>
    <w:rsid w:val="00E460AD"/>
    <w:rsid w:val="00EE356F"/>
    <w:rsid w:val="00F14D8C"/>
    <w:rsid w:val="00F2391C"/>
    <w:rsid w:val="00F36909"/>
    <w:rsid w:val="00F46A1F"/>
    <w:rsid w:val="00F66E22"/>
    <w:rsid w:val="00F82AE7"/>
    <w:rsid w:val="00FB316B"/>
    <w:rsid w:val="00FC6381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43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347"/>
  </w:style>
  <w:style w:type="paragraph" w:styleId="a7">
    <w:name w:val="footer"/>
    <w:basedOn w:val="a"/>
    <w:link w:val="a8"/>
    <w:uiPriority w:val="99"/>
    <w:unhideWhenUsed/>
    <w:rsid w:val="003743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43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347"/>
  </w:style>
  <w:style w:type="paragraph" w:styleId="a7">
    <w:name w:val="footer"/>
    <w:basedOn w:val="a"/>
    <w:link w:val="a8"/>
    <w:uiPriority w:val="99"/>
    <w:unhideWhenUsed/>
    <w:rsid w:val="003743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3</cp:revision>
  <dcterms:created xsi:type="dcterms:W3CDTF">2014-02-03T11:45:00Z</dcterms:created>
  <dcterms:modified xsi:type="dcterms:W3CDTF">2014-02-03T11:59:00Z</dcterms:modified>
</cp:coreProperties>
</file>